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 na weekend? Wsiądź do bolida Formuły 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Nagłe skoki adrenaliny, gęsia skórka podczas zakrętów na torze wyścigowym i szybkość, która zwaliłaby z nóg Roberta Kubicę. To wszystko mieszkańcy Jaworzna będą mogli poczuć na własnej skórze już w sobotę i niedzielę. W hipermarkecie Carrefour pojawi się symulator jazdy wyścigowej. Aby doświadczyć emocji kierowcy bolida – wystarczy wziąć udział w sportowej rywalizacji.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Symulator jazdy wyścigowej to nie lada gratka – przede wszystkim dla fanów motoryzacji. Każdy, kto choć raz doświadczył emocji związanych z jazdą po torze wyścigowym – wie, że bardzo trudno je odtworzyć. Gry i konsole nie oddają w pełni ruchu i dynamiki jazdy – umożliwia to symulator. – Specjalny kokpit służy do wirtualnych wyścigów, a jego wygląd jest stylizowany na bolid formuły jeden – tłumaczy Marcin Chomitowski – event manager w firmie SymproEvents. – To, co wyróżnia symulator to specjalna platforma. Dzięki niej można poczuć ruchy, zsynchronizowane z tym, co widać na ekranie – dodaje Marcin Chomitowski. Atmosferę podgrzeje rywalizacja o najlepszy czas jazdy, a trójka zwycięzców otrzyma atrakcyjne gadżety.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43px; height:5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Symulator zapewnia dużą dawkę adrenaliny oraz emocje wynikające ze współzawodnictwa – zachęca Marcin Chomitowski. Jednak to nie tylko dobra zabawa; urządzenia tego typu pozwalają na doskonalenie techniki – dodaje. Często korzystają z nich szkoły oferujące kursy bezpiecznej jazdy. Najpopularniejsze są tzw. troleje, nazywane także symulatorami poślizgu. Na tylne koła zakładamy specjalne nakładki, które dają realne wrażenie jazdy w poślizgu. Walory edukacyjne spełnia też talerz Stewarta. Ćwiczenie opracowane przez Mistrza Świata Formuły 1 – sir Jackie Stewarta uczy z kolei płynnego poruszania się. Na samochodzie przymocowuje się specjalny talerz i umieszcza na nim piłeczkę. Zadaniem kierowcy jest przejechanie trasy w taki sposób, aby piłeczka pozostała na swoim miejscu. – Dla nas jako inicjatorów imprezy liczy się przede wszystkim dobra zabawa uczestników – właśnie dlatego zdecydowaliśmy się na symulator jazdy wyścigowej – tłumaczy Justyna Masny – kierownik placówki Pośrednictwa Finansowego „KREDYTY-Chwilówki” Sp. z o.o. w Jaworznie.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symulatora będzie można korzystać w godzinach od 8:00 do 21:00 w sobotę oraz od 9:00 </w:t>
      </w:r>
    </w:p>
    <w:p>
      <w:r>
        <w:rPr>
          <w:rFonts w:ascii="calibri" w:hAnsi="calibri" w:eastAsia="calibri" w:cs="calibri"/>
          <w:sz w:val="24"/>
          <w:szCs w:val="24"/>
        </w:rPr>
        <w:t xml:space="preserve">do 20:00 w niedzielę w hipermarkecie Carrefour przy ulicy Wojska Polskiego.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2024-05-21T12:08:29+02:00</dcterms:created>
  <dcterms:modified xsi:type="dcterms:W3CDTF">2024-05-21T12:08:29+02:00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